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7A3" w14:textId="1AC6663C" w:rsidR="001278A1" w:rsidRPr="00FA5554" w:rsidRDefault="001278A1" w:rsidP="001278A1">
      <w:pPr>
        <w:jc w:val="center"/>
        <w:rPr>
          <w:b/>
          <w:sz w:val="30"/>
          <w:szCs w:val="30"/>
        </w:rPr>
      </w:pPr>
      <w:r w:rsidRPr="00FA5554">
        <w:rPr>
          <w:rFonts w:hint="eastAsia"/>
          <w:b/>
          <w:sz w:val="30"/>
          <w:szCs w:val="30"/>
        </w:rPr>
        <w:t>校外读者古籍阅览预约申请表</w:t>
      </w:r>
      <w:r w:rsidR="00500852">
        <w:rPr>
          <w:rFonts w:hint="eastAsia"/>
          <w:b/>
          <w:sz w:val="30"/>
          <w:szCs w:val="30"/>
        </w:rPr>
        <w:t>（表二）</w:t>
      </w:r>
    </w:p>
    <w:tbl>
      <w:tblPr>
        <w:tblpPr w:leftFromText="180" w:rightFromText="180" w:vertAnchor="text" w:horzAnchor="margin" w:tblpXSpec="center" w:tblpY="33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13"/>
        <w:gridCol w:w="2807"/>
        <w:gridCol w:w="2863"/>
      </w:tblGrid>
      <w:tr w:rsidR="001278A1" w:rsidRPr="00FA5554" w14:paraId="4ECBCF3E" w14:textId="77777777" w:rsidTr="003F0951">
        <w:trPr>
          <w:trHeight w:val="842"/>
        </w:trPr>
        <w:tc>
          <w:tcPr>
            <w:tcW w:w="1951" w:type="dxa"/>
            <w:shd w:val="clear" w:color="auto" w:fill="auto"/>
            <w:vAlign w:val="center"/>
          </w:tcPr>
          <w:p w14:paraId="64FD6EF1" w14:textId="77777777" w:rsidR="001278A1" w:rsidRP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3F09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F0951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995EE96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E68CA96" w14:textId="77777777" w:rsid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  <w:p w14:paraId="62D162A3" w14:textId="618F381E" w:rsidR="001278A1" w:rsidRPr="00FA5554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hAnsiTheme="minorEastAsia" w:hint="eastAsia"/>
                <w:sz w:val="24"/>
                <w:szCs w:val="24"/>
              </w:rPr>
              <w:t>（或其他有效证件号码）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5C201CD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8A1" w:rsidRPr="00FA5554" w14:paraId="6F95E700" w14:textId="77777777" w:rsidTr="003F0951">
        <w:trPr>
          <w:trHeight w:val="575"/>
        </w:trPr>
        <w:tc>
          <w:tcPr>
            <w:tcW w:w="1951" w:type="dxa"/>
            <w:shd w:val="clear" w:color="auto" w:fill="auto"/>
            <w:vAlign w:val="center"/>
          </w:tcPr>
          <w:p w14:paraId="7BDA5915" w14:textId="77777777" w:rsidR="001278A1" w:rsidRP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/>
                <w:sz w:val="24"/>
                <w:szCs w:val="24"/>
              </w:rPr>
              <w:t>性</w:t>
            </w:r>
            <w:r w:rsidRPr="003F09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F0951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298797D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E795174" w14:textId="77777777" w:rsidR="001278A1" w:rsidRPr="00FA5554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F36ACF3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8A1" w:rsidRPr="00FA5554" w14:paraId="4F31B913" w14:textId="77777777" w:rsidTr="00A3719F">
        <w:trPr>
          <w:trHeight w:val="796"/>
        </w:trPr>
        <w:tc>
          <w:tcPr>
            <w:tcW w:w="1951" w:type="dxa"/>
            <w:shd w:val="clear" w:color="auto" w:fill="auto"/>
            <w:vAlign w:val="center"/>
          </w:tcPr>
          <w:p w14:paraId="64CBED99" w14:textId="77777777" w:rsidR="001278A1" w:rsidRP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 w:hint="eastAsia"/>
                <w:sz w:val="24"/>
                <w:szCs w:val="24"/>
              </w:rPr>
              <w:t>机构名称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7E66F77F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78A1" w:rsidRPr="00FA5554" w14:paraId="702CEC4D" w14:textId="77777777" w:rsidTr="00A3719F">
        <w:trPr>
          <w:trHeight w:val="842"/>
        </w:trPr>
        <w:tc>
          <w:tcPr>
            <w:tcW w:w="1951" w:type="dxa"/>
            <w:shd w:val="clear" w:color="auto" w:fill="auto"/>
            <w:vAlign w:val="center"/>
          </w:tcPr>
          <w:p w14:paraId="4195E425" w14:textId="77777777" w:rsidR="001278A1" w:rsidRP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 w:hint="eastAsia"/>
                <w:sz w:val="24"/>
                <w:szCs w:val="24"/>
              </w:rPr>
              <w:t>阅览</w:t>
            </w:r>
            <w:r w:rsidRPr="003F0951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2E5E3BE8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月   日 </w:t>
            </w:r>
            <w:r w:rsidRPr="00FA555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——   年  </w:t>
            </w:r>
            <w:r w:rsidRPr="00FA555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FA555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278A1" w:rsidRPr="00FA5554" w14:paraId="1F480179" w14:textId="77777777" w:rsidTr="00A3719F">
        <w:trPr>
          <w:trHeight w:val="3669"/>
        </w:trPr>
        <w:tc>
          <w:tcPr>
            <w:tcW w:w="1951" w:type="dxa"/>
            <w:shd w:val="clear" w:color="auto" w:fill="auto"/>
            <w:vAlign w:val="center"/>
          </w:tcPr>
          <w:p w14:paraId="7298A716" w14:textId="77777777" w:rsid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/>
                <w:sz w:val="24"/>
                <w:szCs w:val="24"/>
              </w:rPr>
              <w:t>预约古籍</w:t>
            </w:r>
          </w:p>
          <w:p w14:paraId="72ECEF6C" w14:textId="77777777" w:rsidR="003F0951" w:rsidRDefault="001278A1" w:rsidP="003F09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51">
              <w:rPr>
                <w:rFonts w:asciiTheme="minorEastAsia" w:hAnsiTheme="minorEastAsia"/>
                <w:sz w:val="24"/>
                <w:szCs w:val="24"/>
              </w:rPr>
              <w:t>基</w:t>
            </w:r>
            <w:r w:rsidRPr="003F0951">
              <w:rPr>
                <w:rFonts w:asciiTheme="minorEastAsia" w:hAnsiTheme="minorEastAsia" w:hint="eastAsia"/>
                <w:sz w:val="24"/>
                <w:szCs w:val="24"/>
              </w:rPr>
              <w:t>本信息</w:t>
            </w:r>
          </w:p>
          <w:p w14:paraId="594A7C65" w14:textId="1D12BD17" w:rsidR="001278A1" w:rsidRPr="00FA5554" w:rsidRDefault="001278A1" w:rsidP="003F0951">
            <w:pPr>
              <w:rPr>
                <w:rFonts w:ascii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hAnsiTheme="minorEastAsia" w:hint="eastAsia"/>
                <w:sz w:val="24"/>
                <w:szCs w:val="24"/>
              </w:rPr>
              <w:t>（包含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编</w:t>
            </w:r>
            <w:r w:rsidRPr="00FA5554">
              <w:rPr>
                <w:rFonts w:asciiTheme="minorEastAsia" w:hAnsiTheme="minorEastAsia" w:hint="eastAsia"/>
                <w:sz w:val="24"/>
                <w:szCs w:val="24"/>
              </w:rPr>
              <w:t>号/书名/版本信息等）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19930264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FA5554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37CF65AF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>（2）</w:t>
            </w:r>
          </w:p>
          <w:p w14:paraId="2A7CBC9F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eastAsiaTheme="minorEastAsia" w:hAnsiTheme="minorEastAsia" w:hint="eastAsia"/>
                <w:sz w:val="24"/>
                <w:szCs w:val="24"/>
              </w:rPr>
              <w:t>（3）</w:t>
            </w:r>
          </w:p>
          <w:p w14:paraId="0E5CF5A2" w14:textId="77777777" w:rsidR="001278A1" w:rsidRPr="00FA5554" w:rsidRDefault="001278A1" w:rsidP="00E748C0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5554">
              <w:rPr>
                <w:rFonts w:asciiTheme="minorEastAsia" w:eastAsiaTheme="minorEastAsia" w:hAnsiTheme="minorEastAsia"/>
                <w:sz w:val="24"/>
                <w:szCs w:val="24"/>
              </w:rPr>
              <w:t>……</w:t>
            </w:r>
          </w:p>
        </w:tc>
      </w:tr>
      <w:tr w:rsidR="001278A1" w:rsidRPr="00FA5554" w14:paraId="343C4689" w14:textId="77777777" w:rsidTr="00A3719F">
        <w:trPr>
          <w:trHeight w:val="1838"/>
        </w:trPr>
        <w:tc>
          <w:tcPr>
            <w:tcW w:w="1951" w:type="dxa"/>
            <w:shd w:val="clear" w:color="auto" w:fill="auto"/>
            <w:vAlign w:val="center"/>
          </w:tcPr>
          <w:p w14:paraId="041FD0DE" w14:textId="288CA59B" w:rsidR="001278A1" w:rsidRPr="003F0951" w:rsidRDefault="001278A1" w:rsidP="003F09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A5554">
              <w:rPr>
                <w:rFonts w:asciiTheme="minorEastAsia" w:hAnsiTheme="minorEastAsia" w:hint="eastAsia"/>
                <w:sz w:val="24"/>
                <w:szCs w:val="24"/>
              </w:rPr>
              <w:t>查阅古籍用途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539C74DE" w14:textId="77777777" w:rsidR="001278A1" w:rsidRPr="00FA5554" w:rsidRDefault="001278A1" w:rsidP="00E748C0">
            <w:pPr>
              <w:pStyle w:val="a7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76AC01A" w14:textId="77777777" w:rsidR="001278A1" w:rsidRDefault="001278A1" w:rsidP="001278A1"/>
    <w:p w14:paraId="2558601E" w14:textId="77777777" w:rsidR="001278A1" w:rsidRDefault="001278A1"/>
    <w:sectPr w:rsidR="00127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44AC" w14:textId="77777777" w:rsidR="00946CDF" w:rsidRDefault="00946CDF" w:rsidP="00216532">
      <w:r>
        <w:separator/>
      </w:r>
    </w:p>
  </w:endnote>
  <w:endnote w:type="continuationSeparator" w:id="0">
    <w:p w14:paraId="07AA0F74" w14:textId="77777777" w:rsidR="00946CDF" w:rsidRDefault="00946CDF" w:rsidP="002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0E8B" w14:textId="77777777" w:rsidR="00946CDF" w:rsidRDefault="00946CDF" w:rsidP="00216532">
      <w:r>
        <w:separator/>
      </w:r>
    </w:p>
  </w:footnote>
  <w:footnote w:type="continuationSeparator" w:id="0">
    <w:p w14:paraId="6D433DFA" w14:textId="77777777" w:rsidR="00946CDF" w:rsidRDefault="00946CDF" w:rsidP="0021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4D"/>
    <w:rsid w:val="000325F5"/>
    <w:rsid w:val="001278A1"/>
    <w:rsid w:val="001A31DB"/>
    <w:rsid w:val="00216532"/>
    <w:rsid w:val="003F0951"/>
    <w:rsid w:val="00406095"/>
    <w:rsid w:val="004940AE"/>
    <w:rsid w:val="00500852"/>
    <w:rsid w:val="0050634D"/>
    <w:rsid w:val="005242C9"/>
    <w:rsid w:val="00576343"/>
    <w:rsid w:val="00816A9C"/>
    <w:rsid w:val="00946CDF"/>
    <w:rsid w:val="00A3719F"/>
    <w:rsid w:val="00B621FC"/>
    <w:rsid w:val="00BA43A8"/>
    <w:rsid w:val="00CA5639"/>
    <w:rsid w:val="00D21E2F"/>
    <w:rsid w:val="00D25793"/>
    <w:rsid w:val="00D27CE3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8EFEC"/>
  <w15:docId w15:val="{0018BA7E-2A8C-4378-BD2E-E7B2C13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532"/>
    <w:rPr>
      <w:sz w:val="18"/>
      <w:szCs w:val="18"/>
    </w:rPr>
  </w:style>
  <w:style w:type="paragraph" w:styleId="a7">
    <w:name w:val="List Paragraph"/>
    <w:basedOn w:val="a"/>
    <w:uiPriority w:val="34"/>
    <w:qFormat/>
    <w:rsid w:val="00216532"/>
    <w:pPr>
      <w:spacing w:line="360" w:lineRule="auto"/>
      <w:ind w:firstLineChars="200" w:firstLine="420"/>
      <w:jc w:val="left"/>
    </w:pPr>
    <w:rPr>
      <w:rFonts w:ascii="Calibri" w:eastAsia="仿宋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A17884</cp:lastModifiedBy>
  <cp:revision>6</cp:revision>
  <dcterms:created xsi:type="dcterms:W3CDTF">2022-09-14T07:30:00Z</dcterms:created>
  <dcterms:modified xsi:type="dcterms:W3CDTF">2022-10-20T02:03:00Z</dcterms:modified>
</cp:coreProperties>
</file>